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3F" w:rsidRPr="00537EE1" w:rsidRDefault="00765E3F">
      <w:pPr>
        <w:rPr>
          <w:noProof/>
          <w:sz w:val="20"/>
          <w:szCs w:val="20"/>
          <w:lang w:val="es-ES"/>
        </w:rPr>
      </w:pPr>
      <w:bookmarkStart w:id="0" w:name="_GoBack"/>
      <w:bookmarkEnd w:id="0"/>
    </w:p>
    <w:p w:rsidR="00C76237" w:rsidRPr="00537EE1" w:rsidRDefault="00C76237">
      <w:pPr>
        <w:rPr>
          <w:noProof/>
          <w:sz w:val="20"/>
          <w:szCs w:val="20"/>
          <w:lang w:val="es-ES"/>
        </w:rPr>
      </w:pPr>
      <w:r w:rsidRPr="00537EE1">
        <w:rPr>
          <w:b/>
          <w:bCs/>
          <w:noProof/>
          <w:sz w:val="20"/>
          <w:szCs w:val="20"/>
          <w:lang w:val="es-ES"/>
        </w:rPr>
        <w:t xml:space="preserve">Exigimos </w:t>
      </w:r>
      <w:r w:rsidRPr="00537EE1">
        <w:rPr>
          <w:i/>
          <w:iCs/>
          <w:noProof/>
          <w:sz w:val="20"/>
          <w:szCs w:val="20"/>
          <w:lang w:val="es-ES"/>
        </w:rPr>
        <w:t>por</w:t>
      </w:r>
      <w:r w:rsidRPr="00537EE1">
        <w:rPr>
          <w:noProof/>
          <w:sz w:val="20"/>
          <w:szCs w:val="20"/>
          <w:lang w:val="es-ES"/>
        </w:rPr>
        <w:t xml:space="preserve"> Doctor Krapula</w:t>
      </w:r>
    </w:p>
    <w:p w:rsidR="00C76237" w:rsidRPr="00BC5E5D" w:rsidRDefault="00C76237">
      <w:pPr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</w:rPr>
      </w:pP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respeto por la vida,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mejor educación,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la verdad en las noticias,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toda la información,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que el agua se proteja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porque no hay nada que tenga más valor,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nueva gente en el gobierno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que se acabe tanta corrupción,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¡RESPETO! por la montaña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que las selvas no se puedan ni tocar,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que devuelvan toda la tierra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campesino que la vuelva a trabajar.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EXIGIMOS uooh,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porque la voz podemos levantar.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EXIGIMOS uooh,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porque tenemos derecho a protestar.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t xml:space="preserve"> </w:t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(x2)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que liberen nuestra gente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que nos dejen de matar y secuestrar,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condiciones diferentes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las empresas que nos dejen de explotar,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que se borren las fronteras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que exista libertad para pensar,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 xml:space="preserve">que se </w:t>
      </w:r>
      <w:r w:rsidR="005E515A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 xml:space="preserve">respeten también los animales 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que llegue por fin la libertad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¡RESPETO! por la montaña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que las selvas no se puedan ni tocar,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que devuelvan toda la tierra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campesino que la vuelva a trabajar.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EXIGIMOS uooh,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porque la voz podemos levantar.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EXIGIMOS uooh,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porque tenemos derecho a protestar.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(x2)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Nuestras exigencias son unilaterales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representando en frente brillante del sol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de millones de corazones que esperan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el primer rayo de la nueva aurora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="004D7999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rompemos siglos de silencio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porque tenemos: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¡Derecho a protestar!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EXIGIMOS uooh,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porque la voz podemos levantar.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EXIGIMOS uooh,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porque tenemos derecho a protestar.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BC5E5D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</w:rPr>
        <w:t>(x2)</w:t>
      </w:r>
    </w:p>
    <w:p w:rsidR="00C76237" w:rsidRPr="00BC5E5D" w:rsidRDefault="00C76237">
      <w:pPr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</w:rPr>
      </w:pPr>
    </w:p>
    <w:p w:rsidR="00C76237" w:rsidRPr="00BC5E5D" w:rsidRDefault="00C76237">
      <w:pPr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</w:rPr>
        <w:t>We Demand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 </w:t>
      </w:r>
      <w:r w:rsidRPr="00BC5E5D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</w:rPr>
        <w:t>by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 Doctor Krapula</w:t>
      </w:r>
    </w:p>
    <w:p w:rsidR="00913C75" w:rsidRPr="00BC5E5D" w:rsidRDefault="00913C75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for life</w:t>
      </w:r>
    </w:p>
    <w:p w:rsidR="00913C75" w:rsidRPr="00BC5E5D" w:rsidRDefault="00913C75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We demand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 education</w:t>
      </w:r>
    </w:p>
    <w:p w:rsidR="00913C75" w:rsidRPr="00BC5E5D" w:rsidRDefault="00913C75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truth in the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</w:t>
      </w:r>
    </w:p>
    <w:p w:rsidR="00913C75" w:rsidRPr="00BC5E5D" w:rsidRDefault="00913C75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the information</w:t>
      </w:r>
    </w:p>
    <w:p w:rsidR="00913C75" w:rsidRPr="00BC5E5D" w:rsidRDefault="00913C75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that the water be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</w:t>
      </w:r>
    </w:p>
    <w:p w:rsidR="00913C75" w:rsidRPr="00BC5E5D" w:rsidRDefault="00913C75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Because there is nothing that has more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</w:t>
      </w:r>
    </w:p>
    <w:p w:rsidR="00913C75" w:rsidRPr="00BC5E5D" w:rsidRDefault="00913C75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new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in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_________</w:t>
      </w:r>
    </w:p>
    <w:p w:rsidR="00913C75" w:rsidRPr="00BC5E5D" w:rsidRDefault="00913C75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And that so much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stops</w:t>
      </w:r>
    </w:p>
    <w:p w:rsidR="00913C75" w:rsidRPr="00BC5E5D" w:rsidRDefault="00913C75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RESPECT for the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</w:t>
      </w:r>
    </w:p>
    <w:p w:rsidR="00913C75" w:rsidRPr="00BC5E5D" w:rsidRDefault="00913C75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And that the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 cannot even be touched</w:t>
      </w:r>
    </w:p>
    <w:p w:rsidR="00913C75" w:rsidRPr="00BC5E5D" w:rsidRDefault="00913C75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That all the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be returned</w:t>
      </w:r>
    </w:p>
    <w:p w:rsidR="00913C75" w:rsidRPr="00BC5E5D" w:rsidRDefault="00913C75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And to the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that will go back and work it</w:t>
      </w:r>
    </w:p>
    <w:p w:rsidR="00913C75" w:rsidRPr="00BC5E5D" w:rsidRDefault="00913C75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</w:p>
    <w:p w:rsidR="00913C75" w:rsidRPr="00BC5E5D" w:rsidRDefault="00913C75" w:rsidP="00913C75">
      <w:pPr>
        <w:spacing w:after="0" w:line="240" w:lineRule="auto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</w:t>
      </w:r>
    </w:p>
    <w:p w:rsidR="00913C75" w:rsidRPr="00BC5E5D" w:rsidRDefault="00641B03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Because we can raise our _______</w:t>
      </w:r>
    </w:p>
    <w:p w:rsidR="000E3331" w:rsidRPr="00BC5E5D" w:rsidRDefault="000E3331" w:rsidP="000E3331">
      <w:pPr>
        <w:spacing w:after="0" w:line="240" w:lineRule="auto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</w:t>
      </w:r>
    </w:p>
    <w:p w:rsidR="000E3331" w:rsidRPr="00BC5E5D" w:rsidRDefault="000E3331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Because we have the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 to protest(x2)</w:t>
      </w:r>
    </w:p>
    <w:p w:rsidR="000E3331" w:rsidRPr="00BC5E5D" w:rsidRDefault="000E3331" w:rsidP="00913C75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that our people be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And that they stop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and kidnapping us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different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__________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And that the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stop exploiting us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that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be erased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And that freedom of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 exist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And that animals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be respected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And that liberty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 arrive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RESPECT for the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_________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And that the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cannot even be touched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That all the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be returned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And to the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that will go back and work it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</w:p>
    <w:p w:rsidR="00641B03" w:rsidRPr="00BC5E5D" w:rsidRDefault="00641B03" w:rsidP="00641B03">
      <w:pPr>
        <w:spacing w:after="0" w:line="240" w:lineRule="auto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</w:t>
      </w:r>
    </w:p>
    <w:p w:rsidR="00641B03" w:rsidRPr="00BC5E5D" w:rsidRDefault="00641B03" w:rsidP="00641B03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Because we can raise our _______</w:t>
      </w:r>
    </w:p>
    <w:p w:rsidR="00641B03" w:rsidRPr="00BC5E5D" w:rsidRDefault="00641B03" w:rsidP="00641B03">
      <w:pPr>
        <w:spacing w:after="0" w:line="240" w:lineRule="auto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</w:t>
      </w:r>
    </w:p>
    <w:p w:rsidR="00641B03" w:rsidRPr="00BC5E5D" w:rsidRDefault="00641B03" w:rsidP="00641B03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Because we have the_______ to protest(x2)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Our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are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___________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Representing in front the brilliant sun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And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of the _______of hearts that __________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The first </w:t>
      </w:r>
      <w:r w:rsidR="00641B03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______of the new dawn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break </w:t>
      </w:r>
      <w:r w:rsidR="007E52DA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</w:t>
      </w: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of silence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Because we have the right to </w:t>
      </w:r>
      <w:r w:rsidR="007E52DA"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_________</w:t>
      </w:r>
    </w:p>
    <w:p w:rsidR="000E3331" w:rsidRPr="00BC5E5D" w:rsidRDefault="000E3331" w:rsidP="000E3331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</w:p>
    <w:p w:rsidR="007E52DA" w:rsidRPr="00BC5E5D" w:rsidRDefault="007E52DA" w:rsidP="007E52DA">
      <w:pPr>
        <w:spacing w:after="0" w:line="240" w:lineRule="auto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</w:t>
      </w:r>
    </w:p>
    <w:p w:rsidR="007E52DA" w:rsidRPr="00BC5E5D" w:rsidRDefault="007E52DA" w:rsidP="007E52DA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Because we can raise our _______</w:t>
      </w:r>
    </w:p>
    <w:p w:rsidR="007E52DA" w:rsidRPr="00BC5E5D" w:rsidRDefault="007E52DA" w:rsidP="007E52DA">
      <w:pPr>
        <w:spacing w:after="0" w:line="240" w:lineRule="auto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 xml:space="preserve">We demand </w:t>
      </w:r>
    </w:p>
    <w:p w:rsidR="007E52DA" w:rsidRPr="00BC5E5D" w:rsidRDefault="007E52DA" w:rsidP="007E52DA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  <w:r w:rsidRPr="00BC5E5D">
        <w:rPr>
          <w:rFonts w:cs="Arial"/>
          <w:noProof/>
          <w:color w:val="000000"/>
          <w:sz w:val="20"/>
          <w:szCs w:val="20"/>
          <w:shd w:val="clear" w:color="auto" w:fill="FFFFFF"/>
        </w:rPr>
        <w:t>Because we have the_______ to protest(x2)</w:t>
      </w:r>
    </w:p>
    <w:p w:rsidR="0027067C" w:rsidRPr="00BC5E5D" w:rsidRDefault="0027067C" w:rsidP="007E52DA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</w:p>
    <w:p w:rsidR="0027067C" w:rsidRPr="00BC5E5D" w:rsidRDefault="0027067C" w:rsidP="007E52DA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</w:rPr>
      </w:pPr>
    </w:p>
    <w:p w:rsidR="0027067C" w:rsidRPr="00BC5E5D" w:rsidRDefault="0027067C" w:rsidP="0027067C">
      <w:pPr>
        <w:rPr>
          <w:rFonts w:cs="Arial"/>
          <w:noProof/>
          <w:color w:val="000000"/>
          <w:sz w:val="20"/>
          <w:szCs w:val="20"/>
          <w:shd w:val="clear" w:color="auto" w:fill="FFFFFF"/>
        </w:rPr>
      </w:pPr>
    </w:p>
    <w:p w:rsidR="0027067C" w:rsidRPr="00537EE1" w:rsidRDefault="0027067C" w:rsidP="0027067C">
      <w:pPr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__________por la vida,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exigimos_______ educación,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la verdad en las________,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toda la información,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que el agua se________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porque no hay nada que ______más valor,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nueva gente en el_______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que se acabe tanta___________,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¡RESPETO! por la montaña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que las ________no se puedan ni tocar,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que devuelvan toda la tierra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campesino que la ________a trabajar.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EXIGIMOS uooh,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porque la voz podemos___________.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EXIGIMOS uooh,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porque tenemos derecho a_________.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t xml:space="preserve"> </w:t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(x2)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que liberen nuestra _________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que nos ________de matar y secuestrar,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condiciones diferentes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las _________que nos dejen de explotar,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exigimos que se borren las fronteras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que _______libertad para pensar,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que se _________también los animales &lt;3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que llegue por fin la_________</w:t>
      </w:r>
    </w:p>
    <w:p w:rsidR="0027067C" w:rsidRPr="00537EE1" w:rsidRDefault="0027067C" w:rsidP="0027067C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¡RESPETO! por la montaña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que las ________no se puedan ni tocar,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que devuelvan toda la tierra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campesino que la ________a trabajar.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EXIGIMOS uooh,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porque la voz podemos___________.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EXIGIMOS uooh,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porque tenemos derecho a_________.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t xml:space="preserve"> </w:t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(x2)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Nuestras exigencias son__________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t xml:space="preserve"> 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____________en frente brillante del sol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y de millones de corazones que __________</w:t>
      </w:r>
    </w:p>
    <w:p w:rsidR="0027067C" w:rsidRPr="00537EE1" w:rsidRDefault="0027067C" w:rsidP="0027067C">
      <w:pPr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el primer rayo de la nueva aurora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rompemos _________de silencios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porque tenemos: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¡Derecho a protestar!</w:t>
      </w:r>
      <w:r w:rsidRPr="00537EE1">
        <w:rPr>
          <w:rStyle w:val="apple-converted-space"/>
          <w:rFonts w:cs="Arial"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EXIGIMOS uooh,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porque la voz podemos___________.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EXIGIMOS uooh,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br/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porque tenemos derecho a_________.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i/>
          <w:iCs/>
          <w:noProof/>
          <w:color w:val="000000"/>
          <w:sz w:val="20"/>
          <w:szCs w:val="20"/>
          <w:lang w:val="es-ES"/>
        </w:rPr>
        <w:t xml:space="preserve"> </w:t>
      </w:r>
      <w:r w:rsidRPr="00537EE1">
        <w:rPr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(x2)</w:t>
      </w:r>
      <w:r w:rsidRPr="00537EE1">
        <w:rPr>
          <w:rStyle w:val="apple-converted-space"/>
          <w:rFonts w:cs="Arial"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 </w:t>
      </w:r>
    </w:p>
    <w:p w:rsidR="0027067C" w:rsidRPr="00537EE1" w:rsidRDefault="0027067C" w:rsidP="007E52DA">
      <w:pPr>
        <w:spacing w:after="0"/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913C75" w:rsidRPr="00537EE1" w:rsidRDefault="00913C75" w:rsidP="00913C75">
      <w:pPr>
        <w:spacing w:after="0" w:line="240" w:lineRule="auto"/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b/>
          <w:bCs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protestar</w:t>
      </w:r>
      <w:r w:rsidRPr="00537EE1">
        <w:rPr>
          <w:rFonts w:cs="Arial"/>
          <w:b/>
          <w:bCs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ab/>
      </w:r>
      <w:r w:rsidRPr="00537EE1">
        <w:rPr>
          <w:rFonts w:cs="Arial"/>
          <w:b/>
          <w:bCs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ab/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esperan</w:t>
      </w:r>
      <w:r w:rsidRPr="00537EE1">
        <w:rPr>
          <w:rStyle w:val="apple-converted-space"/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Pr="00537EE1">
        <w:rPr>
          <w:rFonts w:cs="Arial"/>
          <w:b/>
          <w:bCs/>
          <w:noProof/>
          <w:color w:val="000000"/>
          <w:sz w:val="20"/>
          <w:szCs w:val="20"/>
          <w:lang w:val="es-ES"/>
        </w:rPr>
        <w:br/>
      </w: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selvas</w:t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  <w:t>representando</w:t>
      </w: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27067C">
      <w:pPr>
        <w:spacing w:after="0" w:line="240" w:lineRule="auto"/>
        <w:ind w:left="1440" w:firstLine="720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noticias</w:t>
      </w: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dejen</w:t>
      </w: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27067C">
      <w:pPr>
        <w:spacing w:after="0" w:line="240" w:lineRule="auto"/>
        <w:ind w:left="720" w:firstLine="720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respeto</w:t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  <w:t>exista</w:t>
      </w: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proteja</w:t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  <w:t>gobierno</w:t>
      </w: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701A51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>
        <w:rPr>
          <w:rFonts w:cs="Arial"/>
          <w:b/>
          <w:bCs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levanta</w:t>
      </w:r>
      <w:r w:rsidR="0027067C" w:rsidRPr="00537EE1">
        <w:rPr>
          <w:rFonts w:cs="Arial"/>
          <w:b/>
          <w:bCs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>r</w:t>
      </w:r>
      <w:r w:rsidR="0027067C" w:rsidRPr="00537EE1">
        <w:rPr>
          <w:rFonts w:cs="Arial"/>
          <w:b/>
          <w:bCs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ab/>
      </w:r>
      <w:r w:rsidR="0027067C" w:rsidRPr="00537EE1">
        <w:rPr>
          <w:rFonts w:cs="Arial"/>
          <w:b/>
          <w:bCs/>
          <w:i/>
          <w:iCs/>
          <w:noProof/>
          <w:color w:val="000000"/>
          <w:sz w:val="20"/>
          <w:szCs w:val="20"/>
          <w:shd w:val="clear" w:color="auto" w:fill="FFFFFF"/>
          <w:lang w:val="es-ES"/>
        </w:rPr>
        <w:tab/>
      </w:r>
      <w:r w:rsidR="0027067C"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libertad</w:t>
      </w:r>
      <w:r w:rsidR="0027067C" w:rsidRPr="00537EE1">
        <w:rPr>
          <w:rStyle w:val="apple-converted-space"/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 </w:t>
      </w:r>
      <w:r w:rsidR="0027067C" w:rsidRPr="00537EE1">
        <w:rPr>
          <w:rFonts w:cs="Arial"/>
          <w:b/>
          <w:bCs/>
          <w:noProof/>
          <w:color w:val="000000"/>
          <w:sz w:val="20"/>
          <w:szCs w:val="20"/>
          <w:lang w:val="es-ES"/>
        </w:rPr>
        <w:br/>
      </w: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unilaterales</w:t>
      </w:r>
      <w:r w:rsidRPr="00537EE1">
        <w:rPr>
          <w:rStyle w:val="apple-converted-space"/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 </w:t>
      </w: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 xml:space="preserve">vuelva </w:t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  <w:t>mejor</w:t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</w: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27067C">
      <w:pPr>
        <w:spacing w:after="0" w:line="240" w:lineRule="auto"/>
        <w:ind w:left="2160" w:firstLine="720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empresas</w:t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</w: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corrupción</w:t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</w: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ab/>
        <w:t>siglos</w:t>
      </w: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respeten</w:t>
      </w:r>
    </w:p>
    <w:p w:rsidR="0027067C" w:rsidRPr="00537EE1" w:rsidRDefault="0027067C" w:rsidP="00913C75">
      <w:pPr>
        <w:spacing w:after="0" w:line="240" w:lineRule="auto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27067C">
      <w:pPr>
        <w:spacing w:after="0" w:line="240" w:lineRule="auto"/>
        <w:ind w:left="1440" w:firstLine="720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tenga</w:t>
      </w:r>
    </w:p>
    <w:p w:rsidR="0027067C" w:rsidRPr="00537EE1" w:rsidRDefault="0027067C" w:rsidP="0027067C">
      <w:pPr>
        <w:spacing w:after="0" w:line="240" w:lineRule="auto"/>
        <w:ind w:left="1440" w:firstLine="720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27067C">
      <w:pPr>
        <w:spacing w:after="0" w:line="240" w:lineRule="auto"/>
        <w:ind w:left="1440" w:firstLine="720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27067C">
      <w:pPr>
        <w:spacing w:after="0" w:line="240" w:lineRule="auto"/>
        <w:ind w:left="1440" w:firstLine="720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</w:p>
    <w:p w:rsidR="0027067C" w:rsidRPr="00537EE1" w:rsidRDefault="0027067C" w:rsidP="0027067C">
      <w:pPr>
        <w:spacing w:after="0" w:line="240" w:lineRule="auto"/>
        <w:ind w:left="1440" w:firstLine="720"/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</w:pPr>
      <w:r w:rsidRPr="00537EE1">
        <w:rPr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gente</w:t>
      </w:r>
      <w:r w:rsidRPr="00537EE1">
        <w:rPr>
          <w:rStyle w:val="apple-converted-space"/>
          <w:rFonts w:cs="Arial"/>
          <w:b/>
          <w:bCs/>
          <w:noProof/>
          <w:color w:val="000000"/>
          <w:sz w:val="20"/>
          <w:szCs w:val="20"/>
          <w:shd w:val="clear" w:color="auto" w:fill="FFFFFF"/>
          <w:lang w:val="es-ES"/>
        </w:rPr>
        <w:t> </w:t>
      </w:r>
    </w:p>
    <w:sectPr w:rsidR="0027067C" w:rsidRPr="00537EE1" w:rsidSect="00C7623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hyphenationZone w:val="425"/>
  <w:characterSpacingControl w:val="doNotCompress"/>
  <w:compat/>
  <w:rsids>
    <w:rsidRoot w:val="00C76237"/>
    <w:rsid w:val="00087C04"/>
    <w:rsid w:val="000E3331"/>
    <w:rsid w:val="0014055C"/>
    <w:rsid w:val="002425D1"/>
    <w:rsid w:val="0027067C"/>
    <w:rsid w:val="004D7999"/>
    <w:rsid w:val="00537EE1"/>
    <w:rsid w:val="005E515A"/>
    <w:rsid w:val="00641B03"/>
    <w:rsid w:val="00672324"/>
    <w:rsid w:val="00701A51"/>
    <w:rsid w:val="00765E3F"/>
    <w:rsid w:val="007E52DA"/>
    <w:rsid w:val="0088219A"/>
    <w:rsid w:val="00913C75"/>
    <w:rsid w:val="00BC5E5D"/>
    <w:rsid w:val="00C76237"/>
    <w:rsid w:val="00D25B5A"/>
    <w:rsid w:val="00DD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6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karen.brown</cp:lastModifiedBy>
  <cp:revision>10</cp:revision>
  <cp:lastPrinted>2018-04-20T22:47:00Z</cp:lastPrinted>
  <dcterms:created xsi:type="dcterms:W3CDTF">2015-01-03T23:39:00Z</dcterms:created>
  <dcterms:modified xsi:type="dcterms:W3CDTF">2018-04-20T22:47:00Z</dcterms:modified>
</cp:coreProperties>
</file>